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F5CA" w14:textId="1E7B7043" w:rsidR="009F008E" w:rsidRDefault="009C0D69" w:rsidP="009F008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F47EC9" w:rsidRPr="00F47EC9">
        <w:rPr>
          <w:rFonts w:hint="eastAsia"/>
          <w:sz w:val="40"/>
          <w:szCs w:val="40"/>
        </w:rPr>
        <w:t>講演</w:t>
      </w:r>
      <w:r w:rsidR="009F008E">
        <w:rPr>
          <w:rFonts w:hint="eastAsia"/>
          <w:sz w:val="40"/>
          <w:szCs w:val="40"/>
        </w:rPr>
        <w:t>依頼表</w:t>
      </w:r>
    </w:p>
    <w:p w14:paraId="516DFC8E" w14:textId="77777777" w:rsidR="00F47EC9" w:rsidRPr="000241C8" w:rsidRDefault="00F47EC9" w:rsidP="000241C8">
      <w:pPr>
        <w:wordWrap w:val="0"/>
        <w:ind w:leftChars="300" w:left="630"/>
        <w:jc w:val="right"/>
        <w:rPr>
          <w:b/>
          <w:sz w:val="28"/>
          <w:szCs w:val="28"/>
        </w:rPr>
      </w:pPr>
      <w:r w:rsidRPr="000241C8">
        <w:rPr>
          <w:rFonts w:hint="eastAsia"/>
          <w:b/>
          <w:sz w:val="32"/>
          <w:szCs w:val="32"/>
        </w:rPr>
        <w:t>渡辺哲雄</w:t>
      </w:r>
      <w:r w:rsidR="000241C8">
        <w:rPr>
          <w:rFonts w:hint="eastAsia"/>
          <w:b/>
          <w:sz w:val="32"/>
          <w:szCs w:val="32"/>
        </w:rPr>
        <w:t xml:space="preserve"> </w:t>
      </w:r>
      <w:r w:rsidR="000241C8" w:rsidRPr="000241C8">
        <w:rPr>
          <w:rFonts w:hint="eastAsia"/>
          <w:b/>
          <w:sz w:val="32"/>
          <w:szCs w:val="32"/>
        </w:rPr>
        <w:t xml:space="preserve"> </w:t>
      </w:r>
      <w:r w:rsidR="00723723">
        <w:rPr>
          <w:rFonts w:hint="eastAsia"/>
          <w:b/>
          <w:sz w:val="32"/>
          <w:szCs w:val="32"/>
        </w:rPr>
        <w:t>℡</w:t>
      </w:r>
      <w:r w:rsidR="00723723">
        <w:rPr>
          <w:rFonts w:hint="eastAsia"/>
          <w:b/>
          <w:sz w:val="32"/>
          <w:szCs w:val="32"/>
        </w:rPr>
        <w:t>070-5444-3934</w:t>
      </w:r>
    </w:p>
    <w:p w14:paraId="037EB9F1" w14:textId="77777777" w:rsidR="00F47EC9" w:rsidRPr="00723723" w:rsidRDefault="005108B5" w:rsidP="00723723">
      <w:pPr>
        <w:pStyle w:val="a5"/>
        <w:jc w:val="right"/>
        <w:rPr>
          <w:sz w:val="28"/>
          <w:szCs w:val="28"/>
        </w:rPr>
      </w:pPr>
      <w:r w:rsidRPr="00585F84">
        <w:rPr>
          <w:rFonts w:hint="eastAsia"/>
          <w:sz w:val="28"/>
          <w:szCs w:val="28"/>
        </w:rPr>
        <w:t>oinofukei2</w:t>
      </w:r>
      <w:r w:rsidRPr="00585F84">
        <w:rPr>
          <w:sz w:val="28"/>
          <w:szCs w:val="28"/>
        </w:rPr>
        <w:t>@gmail.com</w:t>
      </w:r>
    </w:p>
    <w:tbl>
      <w:tblPr>
        <w:tblStyle w:val="a4"/>
        <w:tblW w:w="10317" w:type="dxa"/>
        <w:tblInd w:w="279" w:type="dxa"/>
        <w:tblLook w:val="04A0" w:firstRow="1" w:lastRow="0" w:firstColumn="1" w:lastColumn="0" w:noHBand="0" w:noVBand="1"/>
      </w:tblPr>
      <w:tblGrid>
        <w:gridCol w:w="2410"/>
        <w:gridCol w:w="7907"/>
      </w:tblGrid>
      <w:tr w:rsidR="00F47EC9" w14:paraId="12C31898" w14:textId="77777777" w:rsidTr="00D85662">
        <w:trPr>
          <w:trHeight w:hRule="exact" w:val="1134"/>
        </w:trPr>
        <w:tc>
          <w:tcPr>
            <w:tcW w:w="2410" w:type="dxa"/>
            <w:vAlign w:val="center"/>
          </w:tcPr>
          <w:p w14:paraId="2FB00AAC" w14:textId="77777777" w:rsidR="00F47EC9" w:rsidRPr="000241C8" w:rsidRDefault="00F47EC9" w:rsidP="00754D2E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講演日時</w:t>
            </w:r>
          </w:p>
        </w:tc>
        <w:tc>
          <w:tcPr>
            <w:tcW w:w="7907" w:type="dxa"/>
            <w:vAlign w:val="center"/>
          </w:tcPr>
          <w:p w14:paraId="0F964433" w14:textId="77777777" w:rsidR="00476230" w:rsidRPr="000241C8" w:rsidRDefault="005108B5" w:rsidP="005108B5">
            <w:pPr>
              <w:ind w:leftChars="-3" w:left="-5" w:rightChars="-3" w:right="-6" w:hanging="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476230" w:rsidRPr="000241C8">
              <w:rPr>
                <w:rFonts w:hint="eastAsia"/>
                <w:b/>
                <w:sz w:val="24"/>
                <w:szCs w:val="24"/>
              </w:rPr>
              <w:t>年　　　月　　　日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76230" w:rsidRPr="000241C8">
              <w:rPr>
                <w:rFonts w:hint="eastAsia"/>
                <w:b/>
                <w:sz w:val="24"/>
                <w:szCs w:val="24"/>
              </w:rPr>
              <w:t xml:space="preserve">　　　：　　～　　：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47EC9" w:rsidRPr="000241C8" w14:paraId="6588B636" w14:textId="77777777" w:rsidTr="00D85662">
        <w:trPr>
          <w:trHeight w:val="1224"/>
        </w:trPr>
        <w:tc>
          <w:tcPr>
            <w:tcW w:w="2410" w:type="dxa"/>
            <w:vAlign w:val="center"/>
          </w:tcPr>
          <w:p w14:paraId="61933E4F" w14:textId="77777777" w:rsidR="00F47EC9" w:rsidRPr="000241C8" w:rsidRDefault="00F47EC9" w:rsidP="005108B5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会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場</w:t>
            </w:r>
          </w:p>
        </w:tc>
        <w:tc>
          <w:tcPr>
            <w:tcW w:w="7907" w:type="dxa"/>
          </w:tcPr>
          <w:p w14:paraId="68CA344A" w14:textId="77777777" w:rsidR="000241C8" w:rsidRDefault="000241C8" w:rsidP="00F47EC9">
            <w:pPr>
              <w:jc w:val="right"/>
              <w:rPr>
                <w:b/>
                <w:sz w:val="24"/>
                <w:szCs w:val="24"/>
              </w:rPr>
            </w:pPr>
          </w:p>
          <w:p w14:paraId="3044E1B0" w14:textId="77777777" w:rsidR="00703FE4" w:rsidRPr="000241C8" w:rsidRDefault="00703FE4" w:rsidP="00F47EC9">
            <w:pPr>
              <w:jc w:val="right"/>
              <w:rPr>
                <w:b/>
                <w:sz w:val="24"/>
                <w:szCs w:val="24"/>
              </w:rPr>
            </w:pPr>
          </w:p>
          <w:p w14:paraId="5D92D881" w14:textId="77777777" w:rsidR="000241C8" w:rsidRPr="000241C8" w:rsidRDefault="00723723" w:rsidP="00723723">
            <w:pPr>
              <w:ind w:right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</w:t>
            </w: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☎</w:t>
            </w:r>
            <w:r>
              <w:rPr>
                <w:rFonts w:hint="eastAsia"/>
                <w:b/>
                <w:sz w:val="24"/>
                <w:szCs w:val="24"/>
              </w:rPr>
              <w:t>（　　　　　　　　　　　　　）</w:t>
            </w:r>
            <w:r w:rsidR="000241C8" w:rsidRPr="000241C8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703FE4" w:rsidRPr="000241C8" w14:paraId="1525F717" w14:textId="77777777" w:rsidTr="00D85662">
        <w:trPr>
          <w:trHeight w:val="1630"/>
        </w:trPr>
        <w:tc>
          <w:tcPr>
            <w:tcW w:w="2410" w:type="dxa"/>
            <w:vAlign w:val="center"/>
          </w:tcPr>
          <w:p w14:paraId="48C31E4B" w14:textId="77777777" w:rsidR="00703FE4" w:rsidRPr="000241C8" w:rsidRDefault="00733206" w:rsidP="00510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公共交通機関の場合、中央線大曽根駅から</w:t>
            </w:r>
            <w:r w:rsidR="00703FE4">
              <w:rPr>
                <w:rFonts w:hint="eastAsia"/>
                <w:b/>
                <w:sz w:val="24"/>
                <w:szCs w:val="24"/>
              </w:rPr>
              <w:t>会場までのアクセス</w:t>
            </w:r>
          </w:p>
        </w:tc>
        <w:tc>
          <w:tcPr>
            <w:tcW w:w="7907" w:type="dxa"/>
          </w:tcPr>
          <w:p w14:paraId="006DF393" w14:textId="77777777" w:rsidR="00703FE4" w:rsidRDefault="00703FE4" w:rsidP="00F47EC9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EC9" w:rsidRPr="000241C8" w14:paraId="30A22C0F" w14:textId="77777777" w:rsidTr="00D85662">
        <w:trPr>
          <w:trHeight w:hRule="exact" w:val="1134"/>
        </w:trPr>
        <w:tc>
          <w:tcPr>
            <w:tcW w:w="2410" w:type="dxa"/>
            <w:vAlign w:val="center"/>
          </w:tcPr>
          <w:p w14:paraId="6C84F908" w14:textId="77777777" w:rsidR="00476230" w:rsidRPr="000241C8" w:rsidRDefault="00476230" w:rsidP="005108B5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主催者</w:t>
            </w:r>
          </w:p>
        </w:tc>
        <w:tc>
          <w:tcPr>
            <w:tcW w:w="7907" w:type="dxa"/>
          </w:tcPr>
          <w:p w14:paraId="44529EC8" w14:textId="77777777" w:rsidR="00F47EC9" w:rsidRPr="000241C8" w:rsidRDefault="00F47EC9" w:rsidP="00F47EC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7EC9" w:rsidRPr="000241C8" w14:paraId="66AC8C6B" w14:textId="77777777" w:rsidTr="00D85662">
        <w:trPr>
          <w:trHeight w:val="988"/>
        </w:trPr>
        <w:tc>
          <w:tcPr>
            <w:tcW w:w="2410" w:type="dxa"/>
            <w:vAlign w:val="center"/>
          </w:tcPr>
          <w:p w14:paraId="58810747" w14:textId="77777777" w:rsidR="00476230" w:rsidRPr="000241C8" w:rsidRDefault="00476230" w:rsidP="005108B5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テーマ（趣旨）</w:t>
            </w:r>
          </w:p>
        </w:tc>
        <w:tc>
          <w:tcPr>
            <w:tcW w:w="7907" w:type="dxa"/>
          </w:tcPr>
          <w:p w14:paraId="690101BD" w14:textId="77777777" w:rsidR="00754D2E" w:rsidRPr="000241C8" w:rsidRDefault="005108B5" w:rsidP="00F62CBA">
            <w:pPr>
              <w:ind w:leftChars="-3" w:left="-1" w:hangingChars="2" w:hanging="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 xml:space="preserve">　</w:t>
            </w:r>
            <w:r w:rsidR="00754D2E" w:rsidRPr="000241C8"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>ホームページのレパートリーを参照して下さい。</w:t>
            </w:r>
          </w:p>
        </w:tc>
      </w:tr>
      <w:tr w:rsidR="00F47EC9" w:rsidRPr="000241C8" w14:paraId="78182301" w14:textId="77777777" w:rsidTr="00D85662">
        <w:trPr>
          <w:trHeight w:hRule="exact" w:val="1134"/>
        </w:trPr>
        <w:tc>
          <w:tcPr>
            <w:tcW w:w="2410" w:type="dxa"/>
            <w:vAlign w:val="center"/>
          </w:tcPr>
          <w:p w14:paraId="0493E022" w14:textId="77777777" w:rsidR="00476230" w:rsidRPr="000241C8" w:rsidRDefault="00476230" w:rsidP="00F62CBA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対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象</w:t>
            </w:r>
          </w:p>
        </w:tc>
        <w:tc>
          <w:tcPr>
            <w:tcW w:w="7907" w:type="dxa"/>
          </w:tcPr>
          <w:p w14:paraId="380A241C" w14:textId="77777777" w:rsidR="00F47EC9" w:rsidRPr="000241C8" w:rsidRDefault="00F47EC9" w:rsidP="00F47EC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7EC9" w:rsidRPr="000241C8" w14:paraId="12137B84" w14:textId="77777777" w:rsidTr="00D85662">
        <w:trPr>
          <w:trHeight w:hRule="exact" w:val="855"/>
        </w:trPr>
        <w:tc>
          <w:tcPr>
            <w:tcW w:w="2410" w:type="dxa"/>
            <w:vAlign w:val="center"/>
          </w:tcPr>
          <w:p w14:paraId="5103DF97" w14:textId="77777777" w:rsidR="00F47EC9" w:rsidRPr="000241C8" w:rsidRDefault="009F008E" w:rsidP="00F62CBA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おおよその参加</w:t>
            </w:r>
            <w:r w:rsidR="000241C8" w:rsidRPr="000241C8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907" w:type="dxa"/>
          </w:tcPr>
          <w:p w14:paraId="1CA57202" w14:textId="77777777" w:rsidR="00F47EC9" w:rsidRPr="000241C8" w:rsidRDefault="00F47EC9" w:rsidP="00F47EC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7EC9" w:rsidRPr="000241C8" w14:paraId="62C00B14" w14:textId="77777777" w:rsidTr="00D85662">
        <w:trPr>
          <w:trHeight w:hRule="exact" w:val="1361"/>
        </w:trPr>
        <w:tc>
          <w:tcPr>
            <w:tcW w:w="2410" w:type="dxa"/>
            <w:vAlign w:val="center"/>
          </w:tcPr>
          <w:p w14:paraId="107620B1" w14:textId="77777777" w:rsidR="00F47EC9" w:rsidRPr="000241C8" w:rsidRDefault="00476230" w:rsidP="00754D2E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書籍販売</w:t>
            </w:r>
          </w:p>
          <w:p w14:paraId="1ED0E073" w14:textId="77777777" w:rsidR="00F47EC9" w:rsidRPr="000241C8" w:rsidRDefault="009F008E" w:rsidP="00476230">
            <w:pPr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（</w:t>
            </w:r>
            <w:r w:rsidR="00476230" w:rsidRPr="000241C8">
              <w:rPr>
                <w:rFonts w:hint="eastAsia"/>
                <w:b/>
                <w:sz w:val="24"/>
                <w:szCs w:val="24"/>
              </w:rPr>
              <w:t>当方で行います</w:t>
            </w:r>
            <w:r w:rsidRPr="000241C8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907" w:type="dxa"/>
          </w:tcPr>
          <w:p w14:paraId="4E3F4D74" w14:textId="77777777" w:rsidR="00F47EC9" w:rsidRPr="000241C8" w:rsidRDefault="00F62CBA" w:rsidP="00F62CBA">
            <w:pPr>
              <w:jc w:val="left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 xml:space="preserve">　</w:t>
            </w:r>
            <w:r w:rsidR="00754D2E" w:rsidRPr="000241C8"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>講演を聴いて関心を持たれた希望者</w:t>
            </w:r>
            <w:r w:rsidR="00723723"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>の学び</w:t>
            </w:r>
            <w:r w:rsidR="00476230" w:rsidRPr="000241C8">
              <w:rPr>
                <w:rFonts w:hint="eastAsia"/>
                <w:b/>
                <w:color w:val="2E74B5" w:themeColor="accent1" w:themeShade="BF"/>
                <w:sz w:val="24"/>
                <w:szCs w:val="24"/>
              </w:rPr>
              <w:t>を深めてもらいます。</w:t>
            </w:r>
          </w:p>
          <w:p w14:paraId="6D8B4563" w14:textId="77777777" w:rsidR="009F008E" w:rsidRPr="00F62CBA" w:rsidRDefault="009F008E" w:rsidP="00476230">
            <w:pPr>
              <w:jc w:val="left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14:paraId="12F1D689" w14:textId="77777777" w:rsidR="009F008E" w:rsidRPr="000241C8" w:rsidRDefault="009F008E" w:rsidP="00476230">
            <w:pPr>
              <w:jc w:val="left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Pr="000241C8">
              <w:rPr>
                <w:rFonts w:hint="eastAsia"/>
                <w:b/>
                <w:sz w:val="24"/>
                <w:szCs w:val="24"/>
              </w:rPr>
              <w:t>（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可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・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否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F47EC9" w:rsidRPr="000241C8" w14:paraId="694A95F3" w14:textId="77777777" w:rsidTr="00D85662">
        <w:trPr>
          <w:trHeight w:hRule="exact" w:val="1361"/>
        </w:trPr>
        <w:tc>
          <w:tcPr>
            <w:tcW w:w="2410" w:type="dxa"/>
            <w:vAlign w:val="center"/>
          </w:tcPr>
          <w:p w14:paraId="7C75D8C7" w14:textId="77777777" w:rsidR="00754D2E" w:rsidRPr="000241C8" w:rsidRDefault="00476230" w:rsidP="00F62CBA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講師料</w:t>
            </w:r>
          </w:p>
        </w:tc>
        <w:tc>
          <w:tcPr>
            <w:tcW w:w="7907" w:type="dxa"/>
            <w:vAlign w:val="center"/>
          </w:tcPr>
          <w:p w14:paraId="500A3451" w14:textId="77777777" w:rsidR="00F62CBA" w:rsidRDefault="00F62CBA" w:rsidP="00F62CBA">
            <w:pPr>
              <w:ind w:right="964"/>
              <w:jc w:val="right"/>
              <w:rPr>
                <w:b/>
                <w:sz w:val="24"/>
                <w:szCs w:val="24"/>
              </w:rPr>
            </w:pPr>
          </w:p>
          <w:p w14:paraId="3285E22A" w14:textId="77777777" w:rsidR="00F62CBA" w:rsidRDefault="00F62CBA" w:rsidP="00F62CBA">
            <w:pPr>
              <w:ind w:right="964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  <w:p w14:paraId="55423DD2" w14:textId="77777777" w:rsidR="00754D2E" w:rsidRPr="000241C8" w:rsidRDefault="00754D2E" w:rsidP="00F62CBA">
            <w:pPr>
              <w:ind w:right="964"/>
              <w:jc w:val="right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交通費（含・別）</w:t>
            </w:r>
            <w:r w:rsidR="00F62CBA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241C8">
              <w:rPr>
                <w:rFonts w:hint="eastAsia"/>
                <w:b/>
                <w:sz w:val="24"/>
                <w:szCs w:val="24"/>
              </w:rPr>
              <w:t>税</w:t>
            </w:r>
            <w:r w:rsidR="007237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241C8">
              <w:rPr>
                <w:rFonts w:hint="eastAsia"/>
                <w:b/>
                <w:sz w:val="24"/>
                <w:szCs w:val="24"/>
              </w:rPr>
              <w:t>金（含・別）</w:t>
            </w:r>
          </w:p>
        </w:tc>
      </w:tr>
      <w:tr w:rsidR="00F47EC9" w:rsidRPr="000241C8" w14:paraId="39BE93E9" w14:textId="77777777" w:rsidTr="00D85662">
        <w:trPr>
          <w:trHeight w:hRule="exact" w:val="964"/>
        </w:trPr>
        <w:tc>
          <w:tcPr>
            <w:tcW w:w="2410" w:type="dxa"/>
            <w:vAlign w:val="center"/>
          </w:tcPr>
          <w:p w14:paraId="6D67845C" w14:textId="77777777" w:rsidR="00754D2E" w:rsidRPr="000241C8" w:rsidRDefault="00754D2E" w:rsidP="00F62CBA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担当者・携帯番号</w:t>
            </w:r>
          </w:p>
        </w:tc>
        <w:tc>
          <w:tcPr>
            <w:tcW w:w="7907" w:type="dxa"/>
            <w:vAlign w:val="center"/>
          </w:tcPr>
          <w:p w14:paraId="374DABA4" w14:textId="77777777" w:rsidR="00F47EC9" w:rsidRPr="000241C8" w:rsidRDefault="00F47EC9" w:rsidP="00754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EC9" w:rsidRPr="000241C8" w14:paraId="5E99E5F7" w14:textId="77777777" w:rsidTr="00D85662">
        <w:trPr>
          <w:trHeight w:val="1464"/>
        </w:trPr>
        <w:tc>
          <w:tcPr>
            <w:tcW w:w="2410" w:type="dxa"/>
            <w:vAlign w:val="center"/>
          </w:tcPr>
          <w:p w14:paraId="5F3D299C" w14:textId="77777777" w:rsidR="00754D2E" w:rsidRPr="000241C8" w:rsidRDefault="00754D2E" w:rsidP="00F62CBA">
            <w:pPr>
              <w:jc w:val="center"/>
              <w:rPr>
                <w:b/>
                <w:sz w:val="24"/>
                <w:szCs w:val="24"/>
              </w:rPr>
            </w:pPr>
            <w:r w:rsidRPr="000241C8">
              <w:rPr>
                <w:rFonts w:hint="eastAsia"/>
                <w:b/>
                <w:sz w:val="24"/>
                <w:szCs w:val="24"/>
              </w:rPr>
              <w:t>その他連絡事項</w:t>
            </w:r>
          </w:p>
        </w:tc>
        <w:tc>
          <w:tcPr>
            <w:tcW w:w="7907" w:type="dxa"/>
          </w:tcPr>
          <w:p w14:paraId="487228F4" w14:textId="77777777" w:rsidR="00F47EC9" w:rsidRPr="000241C8" w:rsidRDefault="00F47EC9" w:rsidP="00F47EC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1181FF4" w14:textId="77777777" w:rsidR="00F47EC9" w:rsidRPr="000241C8" w:rsidRDefault="00F47EC9" w:rsidP="00703FE4">
      <w:pPr>
        <w:ind w:right="960"/>
        <w:rPr>
          <w:b/>
          <w:sz w:val="24"/>
          <w:szCs w:val="24"/>
        </w:rPr>
      </w:pPr>
    </w:p>
    <w:sectPr w:rsidR="00F47EC9" w:rsidRPr="000241C8" w:rsidSect="00F37804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C9"/>
    <w:rsid w:val="000241C8"/>
    <w:rsid w:val="003A203D"/>
    <w:rsid w:val="00476230"/>
    <w:rsid w:val="005108B5"/>
    <w:rsid w:val="00585F84"/>
    <w:rsid w:val="00703FE4"/>
    <w:rsid w:val="00723723"/>
    <w:rsid w:val="00733206"/>
    <w:rsid w:val="00754D2E"/>
    <w:rsid w:val="008A77DB"/>
    <w:rsid w:val="009C0D69"/>
    <w:rsid w:val="009F008E"/>
    <w:rsid w:val="00D85662"/>
    <w:rsid w:val="00F37804"/>
    <w:rsid w:val="00F47EC9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7BE23"/>
  <w15:docId w15:val="{3B67897B-ED8C-4CDC-8187-F5114F42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237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watanabetetuo</dc:creator>
  <cp:lastModifiedBy>Kazunori OKADA</cp:lastModifiedBy>
  <cp:revision>2</cp:revision>
  <cp:lastPrinted>2016-05-08T01:03:00Z</cp:lastPrinted>
  <dcterms:created xsi:type="dcterms:W3CDTF">2020-01-18T01:50:00Z</dcterms:created>
  <dcterms:modified xsi:type="dcterms:W3CDTF">2020-01-18T01:50:00Z</dcterms:modified>
</cp:coreProperties>
</file>